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6" w:rsidRDefault="00F26686">
      <w:bookmarkStart w:id="0" w:name="_GoBack"/>
      <w:bookmarkEnd w:id="0"/>
    </w:p>
    <w:p w:rsidR="00F26686" w:rsidRDefault="00ED5A51">
      <w:pPr>
        <w:jc w:val="center"/>
      </w:pPr>
      <w:r>
        <w:t xml:space="preserve">MODELLO </w:t>
      </w:r>
      <w:r w:rsidR="00F03978">
        <w:t>DI COMUNICAZIONE AVVIO DELLE ATTIVITA’</w:t>
      </w:r>
    </w:p>
    <w:p w:rsidR="00F26686" w:rsidRDefault="004D469E" w:rsidP="004D469E">
      <w:pPr>
        <w:jc w:val="center"/>
        <w:rPr>
          <w:b/>
          <w:bCs/>
        </w:rPr>
      </w:pPr>
      <w:r>
        <w:t>(</w:t>
      </w:r>
      <w:r w:rsidR="00F03978">
        <w:rPr>
          <w:b/>
          <w:bCs/>
        </w:rPr>
        <w:t>AVVISO PER L’ATTRIBUZIONE DI CONTRIBUTI E/O VANTAGGI ECONOMICI</w:t>
      </w:r>
      <w:r>
        <w:rPr>
          <w:b/>
          <w:bCs/>
        </w:rPr>
        <w:br/>
      </w:r>
      <w:r w:rsidR="00F03978">
        <w:rPr>
          <w:b/>
          <w:bCs/>
        </w:rPr>
        <w:t>DESTINATI AI COLLEGI IPASVI ANNO 2016)</w:t>
      </w:r>
    </w:p>
    <w:p w:rsidR="00F26686" w:rsidRDefault="00F26686"/>
    <w:p w:rsidR="00F26686" w:rsidRDefault="00F26686"/>
    <w:p w:rsidR="00F26686" w:rsidRDefault="00F0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Federazione </w:t>
      </w:r>
      <w:r w:rsidR="004D469E">
        <w:t>N</w:t>
      </w:r>
      <w:r>
        <w:t>azionale IPASVI</w:t>
      </w:r>
    </w:p>
    <w:p w:rsidR="00F26686" w:rsidRDefault="00F0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link0"/>
          </w:rPr>
          <w:t>federazione@ipasvi.legalmail.it</w:t>
        </w:r>
      </w:hyperlink>
    </w:p>
    <w:p w:rsidR="00F26686" w:rsidRDefault="00F26686"/>
    <w:p w:rsidR="00F26686" w:rsidRDefault="00F26686"/>
    <w:p w:rsidR="00F26686" w:rsidRDefault="004D469E">
      <w:r>
        <w:t>O</w:t>
      </w:r>
      <w:r w:rsidR="00F03978">
        <w:t>ggetto: comunicazione di avvio delle attività relative al Progetto ………………………………</w:t>
      </w:r>
    </w:p>
    <w:p w:rsidR="00F26686" w:rsidRDefault="00F26686"/>
    <w:p w:rsidR="00F26686" w:rsidRDefault="00F03978">
      <w:r>
        <w:t>Con la presente, vista la comunicazione relativa all'assegnazione di euro</w:t>
      </w:r>
      <w:r w:rsidR="004D469E">
        <w:t xml:space="preserve"> </w:t>
      </w:r>
      <w:r>
        <w:t>........ allo scrivente Collegio per il progetto indicato nell'oggetto , si informa dell'avvio delle attività previste dallo stesso.</w:t>
      </w:r>
    </w:p>
    <w:p w:rsidR="00F26686" w:rsidRDefault="00F03978">
      <w:r>
        <w:t>Per quanto sopra si chiede l'accredito sul c/c  .......................................... IBAN ………………………………………….</w:t>
      </w:r>
    </w:p>
    <w:p w:rsidR="00F26686" w:rsidRDefault="00F26686"/>
    <w:p w:rsidR="00F26686" w:rsidRDefault="00F26686"/>
    <w:p w:rsidR="00F26686" w:rsidRDefault="00F26686"/>
    <w:p w:rsidR="00F26686" w:rsidRDefault="00F26686"/>
    <w:p w:rsidR="00F26686" w:rsidRDefault="00F26686"/>
    <w:p w:rsidR="00F26686" w:rsidRDefault="00F26686"/>
    <w:sectPr w:rsidR="00F2668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BF" w:rsidRDefault="00661FBF">
      <w:pPr>
        <w:spacing w:after="0" w:line="240" w:lineRule="auto"/>
      </w:pPr>
      <w:r>
        <w:separator/>
      </w:r>
    </w:p>
  </w:endnote>
  <w:endnote w:type="continuationSeparator" w:id="0">
    <w:p w:rsidR="00661FBF" w:rsidRDefault="0066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86" w:rsidRDefault="00F2668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BF" w:rsidRDefault="00661FBF">
      <w:pPr>
        <w:spacing w:after="0" w:line="240" w:lineRule="auto"/>
      </w:pPr>
      <w:r>
        <w:separator/>
      </w:r>
    </w:p>
  </w:footnote>
  <w:footnote w:type="continuationSeparator" w:id="0">
    <w:p w:rsidR="00661FBF" w:rsidRDefault="0066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86" w:rsidRDefault="00F2668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686"/>
    <w:rsid w:val="004D469E"/>
    <w:rsid w:val="00661FBF"/>
    <w:rsid w:val="00882796"/>
    <w:rsid w:val="00ED5A51"/>
    <w:rsid w:val="00F03978"/>
    <w:rsid w:val="00F15F8E"/>
    <w:rsid w:val="00F16CA0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azione@ipasvi.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Ferretti</dc:creator>
  <cp:lastModifiedBy>Antonella Palmere</cp:lastModifiedBy>
  <cp:revision>2</cp:revision>
  <dcterms:created xsi:type="dcterms:W3CDTF">2016-07-15T09:49:00Z</dcterms:created>
  <dcterms:modified xsi:type="dcterms:W3CDTF">2016-07-15T09:49:00Z</dcterms:modified>
</cp:coreProperties>
</file>