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51D8" w14:textId="24693A1E" w:rsidR="00066AFB" w:rsidRPr="00066AFB" w:rsidRDefault="00066AFB" w:rsidP="00066AFB">
      <w:pPr>
        <w:jc w:val="center"/>
        <w:rPr>
          <w:rFonts w:ascii="Times New Roman" w:hAnsi="Times New Roman" w:cs="Times New Roman"/>
          <w:b/>
          <w:bCs/>
        </w:rPr>
      </w:pPr>
      <w:r w:rsidRPr="00066AFB">
        <w:rPr>
          <w:rFonts w:ascii="Times New Roman" w:hAnsi="Times New Roman" w:cs="Times New Roman"/>
          <w:b/>
          <w:bCs/>
        </w:rPr>
        <w:t>FAC SIMILE CANDIDATURA SINGOLA</w:t>
      </w:r>
    </w:p>
    <w:p w14:paraId="353F9892" w14:textId="77777777" w:rsidR="00066AFB" w:rsidRPr="00066AFB" w:rsidRDefault="00066AFB" w:rsidP="00066AFB">
      <w:pPr>
        <w:jc w:val="center"/>
        <w:rPr>
          <w:rFonts w:ascii="Times New Roman" w:hAnsi="Times New Roman" w:cs="Times New Roman"/>
          <w:b/>
          <w:bCs/>
        </w:rPr>
      </w:pPr>
    </w:p>
    <w:p w14:paraId="71520BED" w14:textId="33792095" w:rsidR="003254FF" w:rsidRDefault="003254FF" w:rsidP="003254FF">
      <w:pPr>
        <w:jc w:val="both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5D17EF">
        <w:rPr>
          <w:rFonts w:ascii="Times New Roman" w:hAnsi="Times New Roman" w:cs="Times New Roman"/>
          <w:sz w:val="20"/>
          <w:szCs w:val="20"/>
        </w:rPr>
        <w:t xml:space="preserve">Il sottoscritto </w:t>
      </w:r>
      <w:r w:rsidRPr="005D17EF">
        <w:rPr>
          <w:rFonts w:ascii="Times New Roman" w:hAnsi="Times New Roman" w:cs="Times New Roman"/>
          <w:color w:val="000000"/>
          <w:sz w:val="20"/>
          <w:szCs w:val="20"/>
        </w:rPr>
        <w:t>Nome Cognome, data di nascita, genere, n. di iscrizione all’albo, PEC, n. documento di identità (da allegare in copia</w:t>
      </w:r>
      <w:r w:rsidRPr="005D17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17EF">
        <w:rPr>
          <w:rFonts w:ascii="Times New Roman" w:hAnsi="Times New Roman" w:cs="Times New Roman"/>
          <w:sz w:val="20"/>
          <w:szCs w:val="20"/>
        </w:rPr>
        <w:t>controfirmata dal titolare</w:t>
      </w:r>
      <w:r w:rsidRPr="005D17EF">
        <w:rPr>
          <w:rFonts w:ascii="Times New Roman" w:hAnsi="Times New Roman" w:cs="Times New Roman"/>
          <w:color w:val="000000"/>
          <w:sz w:val="20"/>
          <w:szCs w:val="20"/>
        </w:rPr>
        <w:t>), ai sensi dell’art. 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comma 3 </w:t>
      </w:r>
      <w:r w:rsidRPr="005D17EF">
        <w:rPr>
          <w:rFonts w:ascii="Times New Roman" w:hAnsi="Times New Roman" w:cs="Times New Roman"/>
          <w:color w:val="000000"/>
          <w:sz w:val="20"/>
          <w:szCs w:val="20"/>
        </w:rPr>
        <w:t xml:space="preserve">del Regolamento sulle procedure elettorali FNOPI </w:t>
      </w:r>
      <w:r>
        <w:rPr>
          <w:rFonts w:ascii="Times New Roman" w:hAnsi="Times New Roman" w:cs="Times New Roman"/>
          <w:color w:val="000000"/>
          <w:sz w:val="20"/>
          <w:szCs w:val="20"/>
        </w:rPr>
        <w:t>presenta la propria candidatura per l’</w:t>
      </w:r>
      <w:r w:rsidRPr="003C0AED">
        <w:rPr>
          <w:rFonts w:ascii="Times New Roman" w:hAnsi="Times New Roman" w:cs="Times New Roman"/>
          <w:b/>
          <w:bCs/>
          <w:sz w:val="20"/>
          <w:szCs w:val="20"/>
        </w:rPr>
        <w:t xml:space="preserve">Organo: </w:t>
      </w:r>
      <w:r w:rsidR="00C21BA3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COMMISSIONE ALBO INFERMIERI</w:t>
      </w: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.</w:t>
      </w:r>
    </w:p>
    <w:p w14:paraId="23DC3191" w14:textId="73A078F5" w:rsidR="003254FF" w:rsidRDefault="003254FF" w:rsidP="003254F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Ai sensi del Regolamento UE 2016/679 e del Dlgs di armonizzazione n. 101/2018, autorizza il trattamento dei dati personali </w:t>
      </w:r>
    </w:p>
    <w:p w14:paraId="5166486A" w14:textId="77777777" w:rsidR="003254FF" w:rsidRDefault="003254FF" w:rsidP="003254F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F4E1F3" w14:textId="77777777" w:rsidR="003254FF" w:rsidRDefault="003254FF" w:rsidP="003254F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Firma  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14:paraId="1F591273" w14:textId="5C8D0024" w:rsidR="00BF518B" w:rsidRDefault="00BF518B" w:rsidP="00267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0961F7D" w14:textId="77777777" w:rsidR="003254FF" w:rsidRDefault="003254FF" w:rsidP="00267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325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E3CA" w14:textId="77777777" w:rsidR="00267CA6" w:rsidRDefault="00267CA6" w:rsidP="00267CA6">
      <w:pPr>
        <w:spacing w:after="0" w:line="240" w:lineRule="auto"/>
      </w:pPr>
      <w:r>
        <w:separator/>
      </w:r>
    </w:p>
  </w:endnote>
  <w:endnote w:type="continuationSeparator" w:id="0">
    <w:p w14:paraId="1B340881" w14:textId="77777777" w:rsidR="00267CA6" w:rsidRDefault="00267CA6" w:rsidP="0026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2036" w14:textId="77777777" w:rsidR="00267CA6" w:rsidRDefault="00267C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598862"/>
      <w:docPartObj>
        <w:docPartGallery w:val="Page Numbers (Bottom of Page)"/>
        <w:docPartUnique/>
      </w:docPartObj>
    </w:sdtPr>
    <w:sdtEndPr/>
    <w:sdtContent>
      <w:p w14:paraId="31906816" w14:textId="70D50289" w:rsidR="00267CA6" w:rsidRDefault="00267C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9838F" w14:textId="77777777" w:rsidR="00267CA6" w:rsidRDefault="00267C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59EB" w14:textId="77777777" w:rsidR="00267CA6" w:rsidRDefault="00267C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F27B" w14:textId="77777777" w:rsidR="00267CA6" w:rsidRDefault="00267CA6" w:rsidP="00267CA6">
      <w:pPr>
        <w:spacing w:after="0" w:line="240" w:lineRule="auto"/>
      </w:pPr>
      <w:r>
        <w:separator/>
      </w:r>
    </w:p>
  </w:footnote>
  <w:footnote w:type="continuationSeparator" w:id="0">
    <w:p w14:paraId="10FA2434" w14:textId="77777777" w:rsidR="00267CA6" w:rsidRDefault="00267CA6" w:rsidP="0026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FBC1" w14:textId="77777777" w:rsidR="00267CA6" w:rsidRDefault="00267C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7DB6" w14:textId="77777777" w:rsidR="00267CA6" w:rsidRDefault="00267C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4C11" w14:textId="77777777" w:rsidR="00267CA6" w:rsidRDefault="00267C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FB"/>
    <w:rsid w:val="00066AFB"/>
    <w:rsid w:val="0017719F"/>
    <w:rsid w:val="00267CA6"/>
    <w:rsid w:val="003254FF"/>
    <w:rsid w:val="003C0AED"/>
    <w:rsid w:val="005B1245"/>
    <w:rsid w:val="005D6B5C"/>
    <w:rsid w:val="00624F45"/>
    <w:rsid w:val="00804234"/>
    <w:rsid w:val="00BF518B"/>
    <w:rsid w:val="00C21BA3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B148"/>
  <w15:chartTrackingRefBased/>
  <w15:docId w15:val="{EDDC68CE-A394-41D0-8C86-700B81A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CA6"/>
  </w:style>
  <w:style w:type="paragraph" w:styleId="Pidipagina">
    <w:name w:val="footer"/>
    <w:basedOn w:val="Normale"/>
    <w:link w:val="PidipaginaCarattere"/>
    <w:uiPriority w:val="99"/>
    <w:unhideWhenUsed/>
    <w:rsid w:val="0026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</dc:creator>
  <cp:keywords/>
  <dc:description/>
  <cp:lastModifiedBy>ufficio</cp:lastModifiedBy>
  <cp:revision>2</cp:revision>
  <dcterms:created xsi:type="dcterms:W3CDTF">2021-02-19T16:54:00Z</dcterms:created>
  <dcterms:modified xsi:type="dcterms:W3CDTF">2021-02-19T16:54:00Z</dcterms:modified>
</cp:coreProperties>
</file>