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E6963" w14:textId="4C38BDE5" w:rsidR="00CC3329" w:rsidRPr="0043797B" w:rsidRDefault="00511275" w:rsidP="00511275">
      <w:pPr>
        <w:spacing w:after="200" w:line="480" w:lineRule="auto"/>
        <w:contextualSpacing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Agli iscritti</w:t>
      </w:r>
    </w:p>
    <w:p w14:paraId="6DE0D61B" w14:textId="4ECAEC9F" w:rsidR="00CC3329" w:rsidRDefault="00E03D69" w:rsidP="00511275">
      <w:pPr>
        <w:spacing w:after="200" w:line="480" w:lineRule="auto"/>
        <w:contextualSpacing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03D69">
        <w:rPr>
          <w:rFonts w:ascii="Times New Roman" w:eastAsia="Calibri" w:hAnsi="Times New Roman" w:cs="Times New Roman"/>
          <w:b/>
          <w:bCs/>
          <w:kern w:val="0"/>
          <w14:ligatures w14:val="none"/>
        </w:rPr>
        <w:t>S</w:t>
      </w:r>
      <w:r w:rsidR="00CC3329" w:rsidRPr="00E03D69">
        <w:rPr>
          <w:rFonts w:ascii="Times New Roman" w:eastAsia="Calibri" w:hAnsi="Times New Roman" w:cs="Times New Roman"/>
          <w:b/>
          <w:bCs/>
          <w:kern w:val="0"/>
          <w14:ligatures w14:val="none"/>
        </w:rPr>
        <w:t>ostegno</w:t>
      </w:r>
      <w:r w:rsidR="00CC3329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economico agli infermieri </w:t>
      </w:r>
      <w:r w:rsidR="009C4B8B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residenti nel</w:t>
      </w:r>
      <w:r w:rsidR="00413CF4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la regione </w:t>
      </w:r>
      <w:r w:rsidR="00A47A4E">
        <w:rPr>
          <w:rFonts w:ascii="Times New Roman" w:eastAsia="Calibri" w:hAnsi="Times New Roman" w:cs="Times New Roman"/>
          <w:b/>
          <w:bCs/>
          <w:kern w:val="0"/>
          <w14:ligatures w14:val="none"/>
        </w:rPr>
        <w:t>_____________</w:t>
      </w:r>
      <w:r w:rsidR="00CC3329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colpiti </w:t>
      </w:r>
      <w:r w:rsidR="00D520E3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da</w:t>
      </w:r>
      <w:r w:rsidR="00E427A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calamità naturale</w:t>
      </w:r>
    </w:p>
    <w:p w14:paraId="5DF1DB6E" w14:textId="3FFE6D44" w:rsidR="009D5575" w:rsidRPr="009D5575" w:rsidRDefault="003B3E4E" w:rsidP="009D5575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</w:t>
      </w:r>
      <w:r w:rsidR="009C4B8B" w:rsidRPr="0043797B">
        <w:rPr>
          <w:rFonts w:ascii="Times New Roman" w:eastAsia="Calibri" w:hAnsi="Times New Roman" w:cs="Times New Roman"/>
          <w:kern w:val="0"/>
          <w14:ligatures w14:val="none"/>
        </w:rPr>
        <w:t>a Federazione Nazionale degli Ordini delle Professioni Infermieristiche – FNOPI intende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concedere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 xml:space="preserve"> -</w:t>
      </w:r>
      <w:r w:rsidR="009C4B8B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attraverso l’intermediazione degli </w:t>
      </w:r>
      <w:r w:rsidR="3D431040" w:rsidRPr="04C54006">
        <w:rPr>
          <w:rFonts w:ascii="Times New Roman" w:eastAsia="Calibri" w:hAnsi="Times New Roman" w:cs="Times New Roman"/>
        </w:rPr>
        <w:t>Ordini Provinciali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ai quali verranno erogate risorse specifiche</w:t>
      </w:r>
      <w:r w:rsidR="155E737B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>-</w:t>
      </w:r>
      <w:r w:rsidR="42B1B753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9C4B8B" w:rsidRPr="0043797B">
        <w:rPr>
          <w:rFonts w:ascii="Times New Roman" w:eastAsia="Calibri" w:hAnsi="Times New Roman" w:cs="Times New Roman"/>
          <w:kern w:val="0"/>
          <w14:ligatures w14:val="none"/>
        </w:rPr>
        <w:t>dei sussidi economici a favore</w:t>
      </w:r>
      <w:r w:rsidR="009D5575" w:rsidRPr="009D55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D5575" w:rsidRPr="009D5575">
        <w:rPr>
          <w:rFonts w:ascii="Times New Roman" w:eastAsia="Calibri" w:hAnsi="Times New Roman" w:cs="Times New Roman"/>
          <w:kern w:val="0"/>
          <w14:ligatures w14:val="none"/>
        </w:rPr>
        <w:t xml:space="preserve">alla popolazione infermieristica che vive in uno dei comuni </w:t>
      </w:r>
      <w:r w:rsidR="006A0A0A">
        <w:rPr>
          <w:rFonts w:ascii="Times New Roman" w:eastAsia="Calibri" w:hAnsi="Times New Roman" w:cs="Times New Roman"/>
          <w:kern w:val="0"/>
          <w14:ligatures w14:val="none"/>
        </w:rPr>
        <w:t xml:space="preserve">per i quali sia stato deliberato lo stato di emergenza da parte della Presidenza del </w:t>
      </w:r>
      <w:proofErr w:type="gramStart"/>
      <w:r w:rsidR="006A0A0A">
        <w:rPr>
          <w:rFonts w:ascii="Times New Roman" w:eastAsia="Calibri" w:hAnsi="Times New Roman" w:cs="Times New Roman"/>
          <w:kern w:val="0"/>
          <w14:ligatures w14:val="none"/>
        </w:rPr>
        <w:t>Consiglio dei Ministri</w:t>
      </w:r>
      <w:proofErr w:type="gramEnd"/>
      <w:r w:rsidR="006A0A0A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4C10172D" w14:textId="4CC1C877" w:rsidR="00007E65" w:rsidRPr="0043797B" w:rsidRDefault="00AE0471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L’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individuazione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e la quantificazione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della misura 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 sostegno dei professionisti infermieri che si 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intend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e 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concedere</w:t>
      </w:r>
      <w:r w:rsidR="28DE7D7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4B46A2" w:rsidRPr="0043797B">
        <w:rPr>
          <w:rFonts w:ascii="Times New Roman" w:eastAsia="Calibri" w:hAnsi="Times New Roman" w:cs="Times New Roman"/>
          <w:kern w:val="0"/>
          <w14:ligatures w14:val="none"/>
        </w:rPr>
        <w:t>passano inevitabilmente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da una previa individuazione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del numero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degli eventuali soggetti interessati e da</w:t>
      </w:r>
      <w:r w:rsidR="009D5575">
        <w:rPr>
          <w:rFonts w:ascii="Times New Roman" w:eastAsia="Calibri" w:hAnsi="Times New Roman" w:cs="Times New Roman"/>
          <w:kern w:val="0"/>
          <w14:ligatures w14:val="none"/>
        </w:rPr>
        <w:t xml:space="preserve">lla 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stima economica dei danni da questi </w:t>
      </w:r>
      <w:r w:rsidR="77CC9D48" w:rsidRPr="0043797B">
        <w:rPr>
          <w:rFonts w:ascii="Times New Roman" w:eastAsia="Calibri" w:hAnsi="Times New Roman" w:cs="Times New Roman"/>
          <w:kern w:val="0"/>
          <w14:ligatures w14:val="none"/>
        </w:rPr>
        <w:t>riportati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F7AA9FD" w14:textId="023A71DE" w:rsidR="00007E65" w:rsidRDefault="00007E65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Si chiede, pertanto, a tutti gli infermieri interessati a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i suddetti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aiuti economici di compilare e trasmettere all’OPI 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d</w:t>
      </w:r>
      <w:r w:rsidR="3C670158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i appartenenza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il seguente modulo:</w:t>
      </w:r>
    </w:p>
    <w:p w14:paraId="47B65771" w14:textId="3945591A" w:rsidR="00B13813" w:rsidRDefault="00B13813">
      <w:pPr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br w:type="page"/>
      </w:r>
    </w:p>
    <w:p w14:paraId="34780620" w14:textId="77777777" w:rsidR="00B13813" w:rsidRPr="0043797B" w:rsidRDefault="00B13813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24E9597" w14:textId="76689E77" w:rsidR="004510D3" w:rsidRPr="0043797B" w:rsidRDefault="004510D3" w:rsidP="004510D3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Modulo per la segnalazione dei danni subìti dagli infermieri a seguito d</w:t>
      </w:r>
      <w:r w:rsidR="00B1381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i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eventi calamitosi</w:t>
      </w:r>
    </w:p>
    <w:p w14:paraId="31A190E3" w14:textId="71E07117" w:rsidR="00BD2005" w:rsidRPr="0043797B" w:rsidRDefault="001541B5" w:rsidP="001541B5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                                                                                            </w:t>
      </w:r>
      <w:r w:rsidR="00BD2005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Spett.le OPI di______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_________________</w:t>
      </w:r>
      <w:r w:rsidR="00BD2005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____</w:t>
      </w:r>
    </w:p>
    <w:p w14:paraId="039FC557" w14:textId="77777777" w:rsidR="00BD2005" w:rsidRPr="0043797B" w:rsidRDefault="00BD2005" w:rsidP="00BD2005">
      <w:pPr>
        <w:spacing w:after="200" w:line="480" w:lineRule="auto"/>
        <w:contextualSpacing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1666CD21" w14:textId="2B287A42" w:rsidR="00007E65" w:rsidRPr="0043797B" w:rsidRDefault="00AE0471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Il/La sottoscritto/a __________________________________________________________, nato/a ____________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____il____________________(CF)____________________________________ e residente in________________________, iscritto all’OPI di__________________________</w:t>
      </w:r>
      <w:r w:rsidR="00E56B02">
        <w:rPr>
          <w:rFonts w:ascii="Times New Roman" w:eastAsia="Calibri" w:hAnsi="Times New Roman" w:cs="Times New Roman"/>
          <w:kern w:val="0"/>
          <w14:ligatures w14:val="none"/>
        </w:rPr>
        <w:t xml:space="preserve"> con </w:t>
      </w:r>
      <w:r w:rsidR="006A01DC" w:rsidRPr="0043797B">
        <w:rPr>
          <w:rFonts w:ascii="Times New Roman" w:eastAsia="Calibri" w:hAnsi="Times New Roman" w:cs="Times New Roman"/>
          <w:kern w:val="0"/>
          <w14:ligatures w14:val="none"/>
        </w:rPr>
        <w:t>n</w:t>
      </w:r>
      <w:r w:rsidR="00DA7AFB">
        <w:rPr>
          <w:rFonts w:ascii="Times New Roman" w:eastAsia="Calibri" w:hAnsi="Times New Roman" w:cs="Times New Roman"/>
          <w:kern w:val="0"/>
          <w14:ligatures w14:val="none"/>
        </w:rPr>
        <w:t>umero di iscrizione</w:t>
      </w:r>
      <w:r w:rsidR="006A01DC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____________________, </w:t>
      </w:r>
      <w:proofErr w:type="spellStart"/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p.e.c</w:t>
      </w:r>
      <w:proofErr w:type="spellEnd"/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.__________________, mail___________________________, tel._______________________________</w:t>
      </w:r>
    </w:p>
    <w:p w14:paraId="19D9E96E" w14:textId="367D4B70" w:rsidR="00BD2005" w:rsidRPr="0043797B" w:rsidRDefault="00BD2005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Ai sensi degli articoli 46 e 47 del D.P.R. 28 dicembre 2000, n. 445 “Testo unico delle disposizioni legislative e regolamentari in materia di documentazione amministrativa”, consapevole della responsabilità penale e delle con</w:t>
      </w:r>
      <w:r w:rsidR="00BF46D2" w:rsidRPr="0043797B">
        <w:rPr>
          <w:rFonts w:ascii="Times New Roman" w:eastAsia="Calibri" w:hAnsi="Times New Roman" w:cs="Times New Roman"/>
          <w:kern w:val="0"/>
          <w14:ligatures w14:val="none"/>
        </w:rPr>
        <w:t>seguenti sanzioni in caso di mendace dichiarazione, ai sensi dell’art. 76 del medesimo Decreto:</w:t>
      </w:r>
    </w:p>
    <w:p w14:paraId="2438488B" w14:textId="579DAC25" w:rsidR="00BF46D2" w:rsidRPr="0043797B" w:rsidRDefault="00BF46D2" w:rsidP="00BF46D2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DICHIARA</w:t>
      </w:r>
    </w:p>
    <w:p w14:paraId="1490D92E" w14:textId="3CC07F88" w:rsidR="00BF46D2" w:rsidRPr="0043797B" w:rsidRDefault="00BF46D2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di essere residente nella Regione </w:t>
      </w:r>
      <w:r w:rsidR="2EEFF1BE" w:rsidRPr="0043797B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1C3500">
        <w:rPr>
          <w:rFonts w:ascii="Times New Roman" w:eastAsia="Calibri" w:hAnsi="Times New Roman" w:cs="Times New Roman"/>
          <w:kern w:val="0"/>
          <w14:ligatures w14:val="none"/>
        </w:rPr>
        <w:t>_________</w:t>
      </w:r>
      <w:r w:rsidR="2EEFF1BE" w:rsidRPr="0043797B">
        <w:rPr>
          <w:rFonts w:ascii="Times New Roman" w:eastAsia="Calibri" w:hAnsi="Times New Roman" w:cs="Times New Roman"/>
          <w:kern w:val="0"/>
          <w14:ligatures w14:val="none"/>
        </w:rPr>
        <w:t>_</w:t>
      </w:r>
      <w:r w:rsidR="001C3500">
        <w:rPr>
          <w:rFonts w:ascii="Times New Roman" w:eastAsia="Calibri" w:hAnsi="Times New Roman" w:cs="Times New Roman"/>
          <w:kern w:val="0"/>
          <w14:ligatures w14:val="none"/>
        </w:rPr>
        <w:t>________</w:t>
      </w:r>
      <w:r w:rsidR="2EEFF1BE" w:rsidRPr="0043797B">
        <w:rPr>
          <w:rFonts w:ascii="Times New Roman" w:eastAsia="Calibri" w:hAnsi="Times New Roman" w:cs="Times New Roman"/>
          <w:kern w:val="0"/>
          <w14:ligatures w14:val="none"/>
        </w:rPr>
        <w:t>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ed in particolare nel comune di ________</w:t>
      </w:r>
      <w:r w:rsidR="001C3500">
        <w:rPr>
          <w:rFonts w:ascii="Times New Roman" w:eastAsia="Calibri" w:hAnsi="Times New Roman" w:cs="Times New Roman"/>
          <w:kern w:val="0"/>
          <w14:ligatures w14:val="none"/>
        </w:rPr>
        <w:t>________________________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_____</w:t>
      </w:r>
      <w:proofErr w:type="gramStart"/>
      <w:r w:rsidRPr="0043797B">
        <w:rPr>
          <w:rFonts w:ascii="Times New Roman" w:eastAsia="Calibri" w:hAnsi="Times New Roman" w:cs="Times New Roman"/>
          <w:kern w:val="0"/>
          <w14:ligatures w14:val="none"/>
        </w:rPr>
        <w:t>_(</w:t>
      </w:r>
      <w:proofErr w:type="gramEnd"/>
      <w:r w:rsidRPr="0043797B">
        <w:rPr>
          <w:rFonts w:ascii="Times New Roman" w:eastAsia="Calibri" w:hAnsi="Times New Roman" w:cs="Times New Roman"/>
          <w:kern w:val="0"/>
          <w14:ligatures w14:val="none"/>
        </w:rPr>
        <w:t>__)</w:t>
      </w:r>
      <w:r w:rsidR="008F0A71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2C073750" w14:textId="5F04D13E" w:rsidR="00BF46D2" w:rsidRPr="0043797B" w:rsidRDefault="00BF46D2" w:rsidP="04C54006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-</w:t>
      </w:r>
      <w:r w:rsidR="00B00BA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di essere interessato </w:t>
      </w:r>
      <w:r w:rsidR="00F05C18">
        <w:rPr>
          <w:rFonts w:ascii="Times New Roman" w:eastAsia="Calibri" w:hAnsi="Times New Roman" w:cs="Times New Roman"/>
          <w:kern w:val="0"/>
          <w14:ligatures w14:val="none"/>
        </w:rPr>
        <w:t>all</w:t>
      </w:r>
      <w:r w:rsidR="003167EA">
        <w:rPr>
          <w:rFonts w:ascii="Times New Roman" w:eastAsia="Calibri" w:hAnsi="Times New Roman" w:cs="Times New Roman"/>
          <w:kern w:val="0"/>
          <w14:ligatures w14:val="none"/>
        </w:rPr>
        <w:t>’erogazione degli aiuti economici che saranno concessi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4C2479FD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dalla FNOPI per il tramite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d</w:t>
      </w:r>
      <w:r w:rsidR="78DED8F9" w:rsidRPr="0043797B">
        <w:rPr>
          <w:rFonts w:ascii="Times New Roman" w:eastAsia="Calibri" w:hAnsi="Times New Roman" w:cs="Times New Roman"/>
          <w:kern w:val="0"/>
          <w14:ligatures w14:val="none"/>
        </w:rPr>
        <w:t>e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ll’O</w:t>
      </w:r>
      <w:r w:rsidR="1C784C17" w:rsidRPr="04C54006">
        <w:rPr>
          <w:rFonts w:ascii="Times New Roman" w:eastAsia="Calibri" w:hAnsi="Times New Roman" w:cs="Times New Roman"/>
        </w:rPr>
        <w:t>PI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di______</w:t>
      </w:r>
      <w:r w:rsidR="008F0A71">
        <w:rPr>
          <w:rFonts w:ascii="Times New Roman" w:eastAsia="Calibri" w:hAnsi="Times New Roman" w:cs="Times New Roman"/>
          <w:kern w:val="0"/>
          <w14:ligatures w14:val="none"/>
        </w:rPr>
        <w:t>__________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___________</w:t>
      </w:r>
      <w:r w:rsid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6CFACB18" w:rsidRPr="04C54006">
        <w:rPr>
          <w:rFonts w:ascii="Times New Roman" w:eastAsia="Calibri" w:hAnsi="Times New Roman" w:cs="Times New Roman"/>
        </w:rPr>
        <w:t xml:space="preserve">a favore degli </w:t>
      </w:r>
      <w:r w:rsidR="004F65A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infermieri </w:t>
      </w:r>
      <w:r w:rsidR="00CB7E41" w:rsidRPr="0043797B">
        <w:rPr>
          <w:rFonts w:ascii="Times New Roman" w:eastAsia="Calibri" w:hAnsi="Times New Roman" w:cs="Times New Roman"/>
          <w:kern w:val="0"/>
          <w14:ligatures w14:val="none"/>
        </w:rPr>
        <w:t>residenti in</w:t>
      </w:r>
      <w:r w:rsidR="2CEF34E1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uno dei comuni</w:t>
      </w:r>
      <w:r w:rsidR="004F65A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72646D">
        <w:rPr>
          <w:rFonts w:ascii="Times New Roman" w:eastAsia="Calibri" w:hAnsi="Times New Roman" w:cs="Times New Roman"/>
          <w:kern w:val="0"/>
          <w14:ligatures w14:val="none"/>
        </w:rPr>
        <w:t xml:space="preserve">per i quali sia stato deliberato lo stato di emergenza da parte della Presidenza del </w:t>
      </w:r>
      <w:proofErr w:type="gramStart"/>
      <w:r w:rsidR="0072646D">
        <w:rPr>
          <w:rFonts w:ascii="Times New Roman" w:eastAsia="Calibri" w:hAnsi="Times New Roman" w:cs="Times New Roman"/>
          <w:kern w:val="0"/>
          <w14:ligatures w14:val="none"/>
        </w:rPr>
        <w:t>Consiglio dei Ministri</w:t>
      </w:r>
      <w:proofErr w:type="gramEnd"/>
      <w:r w:rsidR="3355CB45" w:rsidRPr="04C54006">
        <w:rPr>
          <w:rFonts w:ascii="Times New Roman" w:eastAsia="Calibri" w:hAnsi="Times New Roman" w:cs="Times New Roman"/>
        </w:rPr>
        <w:t>,</w:t>
      </w:r>
      <w:r w:rsidR="3355CB4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4F65AF" w:rsidRPr="04C54006">
        <w:rPr>
          <w:rFonts w:ascii="Times New Roman" w:eastAsia="Calibri" w:hAnsi="Times New Roman" w:cs="Times New Roman"/>
        </w:rPr>
        <w:t>che abbiano subito danni al proprio immobile di residenza;</w:t>
      </w:r>
      <w:r w:rsidR="0072646D">
        <w:rPr>
          <w:rFonts w:ascii="Times New Roman" w:eastAsia="Calibri" w:hAnsi="Times New Roman" w:cs="Times New Roman"/>
        </w:rPr>
        <w:t xml:space="preserve"> </w:t>
      </w:r>
    </w:p>
    <w:p w14:paraId="53185CBC" w14:textId="2E26BE3F" w:rsidR="00DD5F3C" w:rsidRDefault="00BF46D2" w:rsidP="00AF0121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- di aver subito, a causa d</w:t>
      </w:r>
      <w:r w:rsidR="009407C8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F676F2">
        <w:rPr>
          <w:rFonts w:ascii="Times New Roman" w:eastAsia="Calibri" w:hAnsi="Times New Roman" w:cs="Times New Roman"/>
          <w:kern w:val="0"/>
          <w14:ligatures w14:val="none"/>
        </w:rPr>
        <w:t xml:space="preserve"> _______________________________________________</w:t>
      </w:r>
      <w:proofErr w:type="gramStart"/>
      <w:r w:rsidR="00F676F2">
        <w:rPr>
          <w:rFonts w:ascii="Times New Roman" w:eastAsia="Calibri" w:hAnsi="Times New Roman" w:cs="Times New Roman"/>
          <w:kern w:val="0"/>
          <w14:ligatures w14:val="none"/>
        </w:rPr>
        <w:t>_(</w:t>
      </w:r>
      <w:proofErr w:type="gramEnd"/>
      <w:r w:rsidR="00F676F2" w:rsidRPr="00F676F2">
        <w:rPr>
          <w:rFonts w:ascii="Times New Roman" w:eastAsia="Calibri" w:hAnsi="Times New Roman" w:cs="Times New Roman"/>
          <w:i/>
          <w:iCs/>
          <w:kern w:val="0"/>
          <w14:ligatures w14:val="none"/>
        </w:rPr>
        <w:t>specificare evento calamitoso</w:t>
      </w:r>
      <w:r w:rsidR="00F676F2">
        <w:rPr>
          <w:rFonts w:ascii="Times New Roman" w:eastAsia="Calibri" w:hAnsi="Times New Roman" w:cs="Times New Roman"/>
          <w:kern w:val="0"/>
          <w14:ligatures w14:val="none"/>
        </w:rPr>
        <w:t xml:space="preserve">)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che ha colpito la regione </w:t>
      </w:r>
      <w:r w:rsidR="72E898D6" w:rsidRPr="0043797B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F676F2">
        <w:rPr>
          <w:rFonts w:ascii="Times New Roman" w:eastAsia="Calibri" w:hAnsi="Times New Roman" w:cs="Times New Roman"/>
          <w:kern w:val="0"/>
          <w14:ligatures w14:val="none"/>
        </w:rPr>
        <w:t>_______________</w:t>
      </w:r>
      <w:r w:rsidR="72E898D6" w:rsidRPr="0043797B">
        <w:rPr>
          <w:rFonts w:ascii="Times New Roman" w:eastAsia="Calibri" w:hAnsi="Times New Roman" w:cs="Times New Roman"/>
          <w:kern w:val="0"/>
          <w14:ligatures w14:val="none"/>
        </w:rPr>
        <w:t>________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, danni </w:t>
      </w:r>
      <w:r w:rsidRPr="00272EE5">
        <w:rPr>
          <w:rFonts w:ascii="Times New Roman" w:eastAsia="Calibri" w:hAnsi="Times New Roman" w:cs="Times New Roman"/>
          <w:kern w:val="0"/>
          <w14:ligatures w14:val="none"/>
        </w:rPr>
        <w:t>all’immobile</w:t>
      </w:r>
      <w:r w:rsidR="007817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00BAF">
        <w:rPr>
          <w:rFonts w:ascii="Times New Roman" w:eastAsia="Calibri" w:hAnsi="Times New Roman" w:cs="Times New Roman"/>
          <w:kern w:val="0"/>
          <w14:ligatures w14:val="none"/>
        </w:rPr>
        <w:t xml:space="preserve">di </w:t>
      </w:r>
      <w:r w:rsidR="00AF0121">
        <w:rPr>
          <w:rFonts w:ascii="Times New Roman" w:eastAsia="Calibri" w:hAnsi="Times New Roman" w:cs="Times New Roman"/>
          <w:kern w:val="0"/>
          <w14:ligatures w14:val="none"/>
        </w:rPr>
        <w:t xml:space="preserve">proprietà e di </w:t>
      </w:r>
      <w:r w:rsidR="00B00BAF">
        <w:rPr>
          <w:rFonts w:ascii="Times New Roman" w:eastAsia="Calibri" w:hAnsi="Times New Roman" w:cs="Times New Roman"/>
          <w:kern w:val="0"/>
          <w14:ligatures w14:val="none"/>
        </w:rPr>
        <w:t>residenza</w:t>
      </w:r>
      <w:r w:rsidR="00341610">
        <w:rPr>
          <w:rFonts w:ascii="Times New Roman" w:eastAsia="Calibri" w:hAnsi="Times New Roman" w:cs="Times New Roman"/>
          <w:kern w:val="0"/>
          <w14:ligatures w14:val="none"/>
        </w:rPr>
        <w:t xml:space="preserve">, adibito ad </w:t>
      </w:r>
      <w:r w:rsidR="00781784">
        <w:rPr>
          <w:rFonts w:ascii="Times New Roman" w:eastAsia="Calibri" w:hAnsi="Times New Roman" w:cs="Times New Roman"/>
          <w:kern w:val="0"/>
          <w14:ligatures w14:val="none"/>
        </w:rPr>
        <w:t>abitazione principale</w:t>
      </w:r>
      <w:r w:rsidR="004F65A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37152F">
        <w:rPr>
          <w:rFonts w:ascii="Times New Roman" w:eastAsia="Calibri" w:hAnsi="Times New Roman" w:cs="Times New Roman"/>
          <w:kern w:val="0"/>
          <w14:ligatures w14:val="none"/>
        </w:rPr>
        <w:t>abituale e continuativa</w:t>
      </w:r>
      <w:r w:rsidR="003477F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248B296A" w14:textId="6C59EC5C" w:rsidR="00781784" w:rsidRDefault="00DD5F3C" w:rsidP="00AF0121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r w:rsidR="00844BF5" w:rsidRPr="00064ADF">
        <w:rPr>
          <w:rFonts w:ascii="Times New Roman" w:eastAsia="Calibri" w:hAnsi="Times New Roman" w:cs="Times New Roman"/>
          <w:kern w:val="0"/>
          <w14:ligatures w14:val="none"/>
        </w:rPr>
        <w:t>che l’unità abitativa</w:t>
      </w:r>
      <w:r w:rsidR="00064ADF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38B3A1CA" w14:textId="3F76602B" w:rsidR="00781784" w:rsidRPr="0021313C" w:rsidRDefault="00064ADF" w:rsidP="006E5B3D">
      <w:pPr>
        <w:pStyle w:val="Default"/>
        <w:numPr>
          <w:ilvl w:val="0"/>
          <w:numId w:val="8"/>
        </w:numPr>
        <w:spacing w:line="360" w:lineRule="auto"/>
        <w:contextualSpacing/>
        <w:jc w:val="both"/>
        <w:rPr>
          <w:rFonts w:eastAsia="Calibri"/>
          <w14:ligatures w14:val="none"/>
        </w:rPr>
      </w:pPr>
      <w:r>
        <w:rPr>
          <w:rFonts w:eastAsia="Calibri"/>
          <w14:ligatures w14:val="none"/>
        </w:rPr>
        <w:t xml:space="preserve">è ubicata in via _______________________________ al numero civico _____, in </w:t>
      </w:r>
      <w:r w:rsidR="0080684C">
        <w:t xml:space="preserve">località ________________________________, </w:t>
      </w:r>
      <w:r w:rsidR="0080684C">
        <w:rPr>
          <w:sz w:val="23"/>
          <w:szCs w:val="23"/>
        </w:rPr>
        <w:t xml:space="preserve">CAP__________ e distinto in catasto al foglio n. </w:t>
      </w:r>
      <w:r w:rsidR="0080684C">
        <w:rPr>
          <w:sz w:val="23"/>
          <w:szCs w:val="23"/>
        </w:rPr>
        <w:lastRenderedPageBreak/>
        <w:t>_____ particella n. _________ sub ______ categoria ________ piano _____ interno _________________.</w:t>
      </w:r>
    </w:p>
    <w:p w14:paraId="69909E7F" w14:textId="77777777" w:rsidR="0021313C" w:rsidRPr="0080684C" w:rsidRDefault="0021313C" w:rsidP="006E5B3D">
      <w:pPr>
        <w:pStyle w:val="Default"/>
        <w:spacing w:line="360" w:lineRule="auto"/>
        <w:ind w:left="720"/>
        <w:contextualSpacing/>
        <w:jc w:val="both"/>
        <w:rPr>
          <w:rFonts w:eastAsia="Calibri"/>
          <w14:ligatures w14:val="none"/>
        </w:rPr>
      </w:pPr>
    </w:p>
    <w:p w14:paraId="3B7F7746" w14:textId="77777777" w:rsidR="00DD714A" w:rsidRDefault="0021313C" w:rsidP="006E5B3D">
      <w:pPr>
        <w:pStyle w:val="Default"/>
        <w:numPr>
          <w:ilvl w:val="0"/>
          <w:numId w:val="8"/>
        </w:numPr>
        <w:spacing w:line="36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è costituita da</w:t>
      </w:r>
      <w:r w:rsidR="00DD714A">
        <w:rPr>
          <w:sz w:val="23"/>
          <w:szCs w:val="23"/>
        </w:rPr>
        <w:t>:</w:t>
      </w:r>
    </w:p>
    <w:p w14:paraId="240A176B" w14:textId="042BF596" w:rsidR="00211D91" w:rsidRPr="00211D91" w:rsidRDefault="00211D91" w:rsidP="00DD714A">
      <w:pPr>
        <w:pStyle w:val="Default"/>
        <w:spacing w:line="360" w:lineRule="auto"/>
        <w:ind w:left="720"/>
        <w:contextualSpacing/>
        <w:jc w:val="both"/>
        <w:rPr>
          <w:sz w:val="23"/>
          <w:szCs w:val="23"/>
        </w:rPr>
      </w:pPr>
      <w:r w:rsidRPr="00211D91">
        <w:rPr>
          <w:sz w:val="23"/>
          <w:szCs w:val="23"/>
        </w:rPr>
        <w:t xml:space="preserve"> solo dall’unità principale (abitazione) </w:t>
      </w:r>
    </w:p>
    <w:p w14:paraId="54A7EB86" w14:textId="3D4E1840" w:rsidR="0080684C" w:rsidRDefault="00211D91" w:rsidP="006E5B3D">
      <w:pPr>
        <w:pStyle w:val="Default"/>
        <w:spacing w:line="360" w:lineRule="auto"/>
        <w:ind w:left="720"/>
        <w:contextualSpacing/>
        <w:jc w:val="both"/>
        <w:rPr>
          <w:sz w:val="23"/>
          <w:szCs w:val="23"/>
        </w:rPr>
      </w:pPr>
      <w:r w:rsidRPr="00211D91">
        <w:rPr>
          <w:sz w:val="23"/>
          <w:szCs w:val="23"/>
        </w:rPr>
        <w:t> dall’unità principale e da pertinenza/e (</w:t>
      </w:r>
      <w:r w:rsidRPr="00211D91">
        <w:rPr>
          <w:i/>
          <w:iCs/>
          <w:sz w:val="23"/>
          <w:szCs w:val="23"/>
        </w:rPr>
        <w:t>Specificare se la pertinenza è</w:t>
      </w:r>
      <w:r w:rsidRPr="00211D91">
        <w:rPr>
          <w:sz w:val="23"/>
          <w:szCs w:val="23"/>
        </w:rPr>
        <w:t xml:space="preserve">: </w:t>
      </w:r>
      <w:r w:rsidRPr="00211D91">
        <w:rPr>
          <w:sz w:val="23"/>
          <w:szCs w:val="23"/>
        </w:rPr>
        <w:t xml:space="preserve"> cantina </w:t>
      </w:r>
      <w:r w:rsidRPr="00211D91">
        <w:rPr>
          <w:sz w:val="23"/>
          <w:szCs w:val="23"/>
        </w:rPr>
        <w:t> box</w:t>
      </w:r>
      <w:r w:rsidR="00295013">
        <w:rPr>
          <w:sz w:val="23"/>
          <w:szCs w:val="23"/>
        </w:rPr>
        <w:t xml:space="preserve"> </w:t>
      </w:r>
      <w:r w:rsidR="00295013" w:rsidRPr="00211D91">
        <w:rPr>
          <w:sz w:val="23"/>
          <w:szCs w:val="23"/>
        </w:rPr>
        <w:t></w:t>
      </w:r>
      <w:r w:rsidR="00295013">
        <w:rPr>
          <w:sz w:val="23"/>
          <w:szCs w:val="23"/>
        </w:rPr>
        <w:t xml:space="preserve"> altro</w:t>
      </w:r>
      <w:r w:rsidR="00A53632">
        <w:rPr>
          <w:sz w:val="23"/>
          <w:szCs w:val="23"/>
        </w:rPr>
        <w:t>)</w:t>
      </w:r>
    </w:p>
    <w:p w14:paraId="5CF11A02" w14:textId="77777777" w:rsidR="00211D91" w:rsidRDefault="00211D91" w:rsidP="006E5B3D">
      <w:pPr>
        <w:pStyle w:val="Default"/>
        <w:spacing w:line="360" w:lineRule="auto"/>
        <w:ind w:left="720"/>
        <w:contextualSpacing/>
        <w:jc w:val="both"/>
        <w:rPr>
          <w:sz w:val="23"/>
          <w:szCs w:val="23"/>
        </w:rPr>
      </w:pPr>
    </w:p>
    <w:p w14:paraId="1CD81C65" w14:textId="33773CBB" w:rsidR="00513679" w:rsidRDefault="004F65AF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che il danno subito al </w:t>
      </w:r>
      <w:proofErr w:type="gramStart"/>
      <w:r w:rsidRPr="0043797B">
        <w:rPr>
          <w:rFonts w:ascii="Times New Roman" w:eastAsia="Calibri" w:hAnsi="Times New Roman" w:cs="Times New Roman"/>
          <w:kern w:val="0"/>
          <w14:ligatures w14:val="none"/>
        </w:rPr>
        <w:t>predetto</w:t>
      </w:r>
      <w:proofErr w:type="gramEnd"/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immobile è </w:t>
      </w:r>
      <w:r w:rsidR="003861DE">
        <w:rPr>
          <w:rFonts w:ascii="Times New Roman" w:eastAsia="Calibri" w:hAnsi="Times New Roman" w:cs="Times New Roman"/>
          <w:kern w:val="0"/>
          <w14:ligatures w14:val="none"/>
        </w:rPr>
        <w:t>stimabile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 xml:space="preserve"> in € _____________</w:t>
      </w:r>
      <w:r w:rsidR="00F40479">
        <w:rPr>
          <w:rFonts w:ascii="Times New Roman" w:eastAsia="Calibri" w:hAnsi="Times New Roman" w:cs="Times New Roman"/>
          <w:kern w:val="0"/>
          <w14:ligatures w14:val="none"/>
        </w:rPr>
        <w:t>_________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 xml:space="preserve">_____; </w:t>
      </w:r>
    </w:p>
    <w:p w14:paraId="33D19953" w14:textId="395FB6C6" w:rsidR="004F65AF" w:rsidRPr="0043797B" w:rsidRDefault="004F65AF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di essere consapevole che la trasmissione del predetto modulo ha fini meramente ricognitivi 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ed è volt</w:t>
      </w:r>
      <w:r w:rsidR="447FF647" w:rsidRPr="0043797B">
        <w:rPr>
          <w:rFonts w:ascii="Times New Roman" w:eastAsia="Calibri" w:hAnsi="Times New Roman" w:cs="Times New Roman"/>
          <w:kern w:val="0"/>
          <w14:ligatures w14:val="none"/>
        </w:rPr>
        <w:t>a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</w:t>
      </w:r>
      <w:r w:rsidR="23D268E0" w:rsidRPr="0043797B">
        <w:rPr>
          <w:rFonts w:ascii="Times New Roman" w:eastAsia="Calibri" w:hAnsi="Times New Roman" w:cs="Times New Roman"/>
          <w:kern w:val="0"/>
          <w14:ligatures w14:val="none"/>
        </w:rPr>
        <w:t>d all’</w:t>
      </w:r>
      <w:bookmarkStart w:id="0" w:name="_Hlk137634765"/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acquisi</w:t>
      </w:r>
      <w:r w:rsidR="2A38FF44" w:rsidRPr="0043797B">
        <w:rPr>
          <w:rFonts w:ascii="Times New Roman" w:eastAsia="Calibri" w:hAnsi="Times New Roman" w:cs="Times New Roman"/>
          <w:kern w:val="0"/>
          <w14:ligatures w14:val="none"/>
        </w:rPr>
        <w:t>zione da parte dell’OPI di____________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694A0121" w:rsidRPr="0043797B">
        <w:rPr>
          <w:rFonts w:ascii="Times New Roman" w:eastAsia="Calibri" w:hAnsi="Times New Roman" w:cs="Times New Roman"/>
          <w:kern w:val="0"/>
          <w14:ligatures w14:val="none"/>
        </w:rPr>
        <w:t>del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le informazioni necessarie alla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successiva attività di programmazione ed individuazione</w:t>
      </w:r>
      <w:r w:rsidR="00CB7E4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delle misure 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economiche che saranno concesse </w:t>
      </w:r>
      <w:r w:rsidR="2C22A756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dalla FNOPI 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 favore degli </w:t>
      </w:r>
      <w:r w:rsidR="00754265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nfermieri residenti sul territorio dell</w:t>
      </w:r>
      <w:r w:rsidR="15E89660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 </w:t>
      </w:r>
      <w:proofErr w:type="spellStart"/>
      <w:r w:rsidR="15E89660" w:rsidRPr="0043797B">
        <w:rPr>
          <w:rFonts w:ascii="Times New Roman" w:eastAsia="Calibri" w:hAnsi="Times New Roman" w:cs="Times New Roman"/>
          <w:kern w:val="0"/>
          <w14:ligatures w14:val="none"/>
        </w:rPr>
        <w:t>Regione____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__________________</w:t>
      </w:r>
      <w:r w:rsidR="15E89660" w:rsidRPr="0043797B">
        <w:rPr>
          <w:rFonts w:ascii="Times New Roman" w:eastAsia="Calibri" w:hAnsi="Times New Roman" w:cs="Times New Roman"/>
          <w:kern w:val="0"/>
          <w14:ligatures w14:val="none"/>
        </w:rPr>
        <w:t>________</w:t>
      </w:r>
      <w:bookmarkEnd w:id="0"/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co</w:t>
      </w:r>
      <w:r w:rsidR="45A1C6D1" w:rsidRPr="0043797B">
        <w:rPr>
          <w:rFonts w:ascii="Times New Roman" w:eastAsia="Calibri" w:hAnsi="Times New Roman" w:cs="Times New Roman"/>
          <w:kern w:val="0"/>
          <w14:ligatures w14:val="none"/>
        </w:rPr>
        <w:t>l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piti</w:t>
      </w:r>
      <w:proofErr w:type="spellEnd"/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da</w:t>
      </w:r>
      <w:r w:rsidR="001C469A">
        <w:rPr>
          <w:rFonts w:ascii="Times New Roman" w:eastAsia="Calibri" w:hAnsi="Times New Roman" w:cs="Times New Roman"/>
          <w:kern w:val="0"/>
          <w14:ligatures w14:val="none"/>
        </w:rPr>
        <w:t>________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1C469A">
        <w:rPr>
          <w:rFonts w:ascii="Times New Roman" w:eastAsia="Calibri" w:hAnsi="Times New Roman" w:cs="Times New Roman"/>
          <w:kern w:val="0"/>
          <w14:ligatures w14:val="none"/>
        </w:rPr>
        <w:t>_____________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1C469A">
        <w:rPr>
          <w:rFonts w:ascii="Times New Roman" w:eastAsia="Calibri" w:hAnsi="Times New Roman" w:cs="Times New Roman"/>
          <w:kern w:val="0"/>
          <w14:ligatures w14:val="none"/>
        </w:rPr>
        <w:t>_______</w:t>
      </w:r>
      <w:r w:rsidR="001C469A" w:rsidRPr="001C469A">
        <w:t xml:space="preserve"> </w:t>
      </w:r>
      <w:r w:rsidR="00525030">
        <w:t>(</w:t>
      </w:r>
      <w:r w:rsidR="001C469A" w:rsidRPr="00525030">
        <w:rPr>
          <w:rFonts w:ascii="Times New Roman" w:eastAsia="Calibri" w:hAnsi="Times New Roman" w:cs="Times New Roman"/>
          <w:i/>
          <w:iCs/>
          <w:kern w:val="0"/>
          <w14:ligatures w14:val="none"/>
        </w:rPr>
        <w:t>specificare evento calamitoso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)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31D8EACB" w14:textId="2A96BAD3" w:rsidR="009159BA" w:rsidRPr="0043797B" w:rsidRDefault="009159BA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di essere consapevole, pertanto, 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che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la trasmissione del presente modulo non fa maturare alcun diritto, interesse o aspettativa in capo all’istante 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alla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concessione di 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alcun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beneficio economico;</w:t>
      </w:r>
    </w:p>
    <w:p w14:paraId="276D8011" w14:textId="61323514" w:rsidR="006A01DC" w:rsidRPr="0043797B" w:rsidRDefault="006A01DC" w:rsidP="006A01DC">
      <w:pPr>
        <w:spacing w:after="200" w:line="48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DICHIARA, ALTRESÌ</w:t>
      </w:r>
    </w:p>
    <w:p w14:paraId="3FF005A7" w14:textId="6A9307F3" w:rsidR="00A7410E" w:rsidRPr="00CB7E41" w:rsidRDefault="0043797B" w:rsidP="04C54006">
      <w:pPr>
        <w:jc w:val="both"/>
        <w:rPr>
          <w:rFonts w:ascii="Times New Roman" w:hAnsi="Times New Roman" w:cs="Times New Roman"/>
          <w:sz w:val="24"/>
          <w:szCs w:val="24"/>
        </w:rPr>
      </w:pPr>
      <w:r w:rsidRPr="04C54006">
        <w:rPr>
          <w:rFonts w:ascii="Times New Roman" w:hAnsi="Times New Roman" w:cs="Times New Roman"/>
          <w:sz w:val="20"/>
          <w:szCs w:val="20"/>
        </w:rPr>
        <w:t>-</w:t>
      </w:r>
      <w:r w:rsidRPr="00CB7E41">
        <w:rPr>
          <w:rFonts w:ascii="Times New Roman" w:hAnsi="Times New Roman" w:cs="Times New Roman"/>
          <w:sz w:val="24"/>
          <w:szCs w:val="24"/>
        </w:rPr>
        <w:t xml:space="preserve"> </w:t>
      </w:r>
      <w:r w:rsidR="00A7410E" w:rsidRPr="00CB7E41">
        <w:rPr>
          <w:rFonts w:ascii="Times New Roman" w:hAnsi="Times New Roman" w:cs="Times New Roman"/>
          <w:sz w:val="24"/>
          <w:szCs w:val="24"/>
        </w:rPr>
        <w:t xml:space="preserve"> di aver ricevuto l’informativa, ai sensi degli artt. 13 e 14 del Regolamento UE 2016/679 del 26/04/2016 (GDPR) relativo alla protezione delle persone fisiche con riguardo al trattamento dei dati personali, nonché alla libera circolazione di tali dati, le informazioni, i dati e le notizie e </w:t>
      </w:r>
      <w:r w:rsidR="00F744C1" w:rsidRPr="00CB7E41">
        <w:rPr>
          <w:rFonts w:ascii="Times New Roman" w:hAnsi="Times New Roman" w:cs="Times New Roman"/>
          <w:sz w:val="24"/>
          <w:szCs w:val="24"/>
        </w:rPr>
        <w:t>le dichiarazioni</w:t>
      </w:r>
      <w:r w:rsidR="00A7410E" w:rsidRPr="00CB7E41">
        <w:rPr>
          <w:rFonts w:ascii="Times New Roman" w:hAnsi="Times New Roman" w:cs="Times New Roman"/>
          <w:sz w:val="24"/>
          <w:szCs w:val="24"/>
        </w:rPr>
        <w:t xml:space="preserve"> acquisite, di natura personale, saranno trattati per l’espletamento </w:t>
      </w:r>
      <w:r w:rsidRPr="00CB7E41">
        <w:rPr>
          <w:rFonts w:ascii="Times New Roman" w:hAnsi="Times New Roman" w:cs="Times New Roman"/>
          <w:sz w:val="24"/>
          <w:szCs w:val="24"/>
        </w:rPr>
        <w:t xml:space="preserve">del procedimento di censimento e ricognizione </w:t>
      </w:r>
      <w:r w:rsidR="00A7410E" w:rsidRPr="00CB7E41">
        <w:rPr>
          <w:rFonts w:ascii="Times New Roman" w:hAnsi="Times New Roman" w:cs="Times New Roman"/>
          <w:sz w:val="24"/>
          <w:szCs w:val="24"/>
        </w:rPr>
        <w:t xml:space="preserve">presso </w:t>
      </w:r>
      <w:r w:rsidRPr="00CB7E41">
        <w:rPr>
          <w:rFonts w:ascii="Times New Roman" w:hAnsi="Times New Roman" w:cs="Times New Roman"/>
          <w:sz w:val="24"/>
          <w:szCs w:val="24"/>
        </w:rPr>
        <w:t>l’OPI di_________</w:t>
      </w:r>
      <w:r w:rsidR="001C3500">
        <w:rPr>
          <w:rFonts w:ascii="Times New Roman" w:hAnsi="Times New Roman" w:cs="Times New Roman"/>
          <w:sz w:val="24"/>
          <w:szCs w:val="24"/>
        </w:rPr>
        <w:t>______________</w:t>
      </w:r>
      <w:r w:rsidRPr="00CB7E41">
        <w:rPr>
          <w:rFonts w:ascii="Times New Roman" w:hAnsi="Times New Roman" w:cs="Times New Roman"/>
          <w:sz w:val="24"/>
          <w:szCs w:val="24"/>
        </w:rPr>
        <w:t xml:space="preserve">____, </w:t>
      </w:r>
      <w:r w:rsidR="00A7410E" w:rsidRPr="00CB7E41">
        <w:rPr>
          <w:rFonts w:ascii="Times New Roman" w:hAnsi="Times New Roman" w:cs="Times New Roman"/>
          <w:sz w:val="24"/>
          <w:szCs w:val="24"/>
        </w:rPr>
        <w:t>in qualità di titolare</w:t>
      </w:r>
      <w:r w:rsidRPr="00CB7E41">
        <w:rPr>
          <w:rFonts w:ascii="Times New Roman" w:hAnsi="Times New Roman" w:cs="Times New Roman"/>
          <w:sz w:val="24"/>
          <w:szCs w:val="24"/>
        </w:rPr>
        <w:t>.</w:t>
      </w:r>
    </w:p>
    <w:p w14:paraId="70C0DBAB" w14:textId="77777777" w:rsidR="00CC3329" w:rsidRPr="00CC3329" w:rsidRDefault="00CC3329" w:rsidP="00CC3329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3329">
        <w:rPr>
          <w:rFonts w:ascii="Times New Roman" w:eastAsia="Calibri" w:hAnsi="Times New Roman" w:cs="Times New Roman"/>
          <w:kern w:val="0"/>
          <w14:ligatures w14:val="none"/>
        </w:rPr>
        <w:t>Si allega:</w:t>
      </w:r>
    </w:p>
    <w:p w14:paraId="230886E4" w14:textId="48C691F7" w:rsidR="00D57BEB" w:rsidRDefault="00D57BE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T</w:t>
      </w:r>
      <w:r w:rsidRPr="00D57BEB">
        <w:rPr>
          <w:rFonts w:ascii="Times New Roman" w:eastAsia="Calibri" w:hAnsi="Times New Roman" w:cs="Times New Roman"/>
          <w:kern w:val="0"/>
          <w14:ligatures w14:val="none"/>
        </w:rPr>
        <w:t>itolo di proprietà dell’abitazione di residenza</w:t>
      </w:r>
      <w:r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05809571" w14:textId="04DA9391" w:rsidR="00D57BEB" w:rsidRDefault="00D57BE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Certificato di residenza;</w:t>
      </w:r>
    </w:p>
    <w:p w14:paraId="6BA8C662" w14:textId="0B0F0BFB" w:rsidR="00D57BEB" w:rsidRDefault="00D57BE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Codice IBAN;</w:t>
      </w:r>
    </w:p>
    <w:p w14:paraId="32FE4633" w14:textId="663BE68C" w:rsidR="0043797B" w:rsidRDefault="0043797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Documento d’identità dell’istante;</w:t>
      </w:r>
    </w:p>
    <w:p w14:paraId="21A9A978" w14:textId="2E29CEA1" w:rsidR="009D5575" w:rsidRPr="0043797B" w:rsidRDefault="009D5575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Perizia </w:t>
      </w:r>
      <w:r w:rsidR="000171C6">
        <w:rPr>
          <w:rFonts w:ascii="Times New Roman" w:eastAsia="Calibri" w:hAnsi="Times New Roman" w:cs="Times New Roman"/>
          <w:kern w:val="0"/>
          <w14:ligatures w14:val="none"/>
        </w:rPr>
        <w:t xml:space="preserve">giurata/asseverata </w:t>
      </w:r>
      <w:r>
        <w:rPr>
          <w:rFonts w:ascii="Times New Roman" w:eastAsia="Calibri" w:hAnsi="Times New Roman" w:cs="Times New Roman"/>
          <w:kern w:val="0"/>
          <w14:ligatures w14:val="none"/>
        </w:rPr>
        <w:t>attestante l’importo economico dei danni subiti dall’immobile</w:t>
      </w:r>
      <w:r w:rsidR="000171C6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33D70D38" w14:textId="26208B66" w:rsidR="00801B1A" w:rsidRDefault="00801B1A" w:rsidP="00801B1A">
      <w:pPr>
        <w:ind w:left="7080"/>
        <w:jc w:val="both"/>
        <w:rPr>
          <w:rFonts w:ascii="Times New Roman" w:hAnsi="Times New Roman" w:cs="Times New Roman"/>
        </w:rPr>
      </w:pPr>
      <w:r w:rsidRPr="00801B1A">
        <w:rPr>
          <w:rFonts w:ascii="Times New Roman" w:hAnsi="Times New Roman" w:cs="Times New Roman"/>
        </w:rPr>
        <w:t>Firma del richiedente</w:t>
      </w:r>
    </w:p>
    <w:p w14:paraId="623057D7" w14:textId="77777777" w:rsidR="00801B1A" w:rsidRDefault="00801B1A" w:rsidP="00801B1A">
      <w:pPr>
        <w:ind w:left="7080"/>
        <w:jc w:val="both"/>
        <w:rPr>
          <w:rFonts w:ascii="Times New Roman" w:hAnsi="Times New Roman" w:cs="Times New Roman"/>
        </w:rPr>
      </w:pPr>
    </w:p>
    <w:p w14:paraId="4ECA2BCD" w14:textId="2143C58D" w:rsidR="00801B1A" w:rsidRPr="00801B1A" w:rsidRDefault="00801B1A" w:rsidP="00E4136E">
      <w:pPr>
        <w:ind w:left="7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</w:p>
    <w:sectPr w:rsidR="00801B1A" w:rsidRPr="00801B1A" w:rsidSect="00495D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560" w:right="1134" w:bottom="1701" w:left="1134" w:header="851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0C14F" w14:textId="77777777" w:rsidR="00B131BF" w:rsidRDefault="00B131BF" w:rsidP="00CC3329">
      <w:pPr>
        <w:spacing w:after="0" w:line="240" w:lineRule="auto"/>
      </w:pPr>
      <w:r>
        <w:separator/>
      </w:r>
    </w:p>
  </w:endnote>
  <w:endnote w:type="continuationSeparator" w:id="0">
    <w:p w14:paraId="6BB651F3" w14:textId="77777777" w:rsidR="00B131BF" w:rsidRDefault="00B131BF" w:rsidP="00CC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0644D" w14:textId="77777777" w:rsidR="00272399" w:rsidRDefault="002723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FC855" w14:textId="77777777" w:rsidR="00272399" w:rsidRDefault="0027239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213F5" w14:textId="77777777" w:rsidR="00272399" w:rsidRDefault="002723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1D69A" w14:textId="77777777" w:rsidR="00B131BF" w:rsidRDefault="00B131BF" w:rsidP="00CC3329">
      <w:pPr>
        <w:spacing w:after="0" w:line="240" w:lineRule="auto"/>
      </w:pPr>
      <w:r>
        <w:separator/>
      </w:r>
    </w:p>
  </w:footnote>
  <w:footnote w:type="continuationSeparator" w:id="0">
    <w:p w14:paraId="23340C88" w14:textId="77777777" w:rsidR="00B131BF" w:rsidRDefault="00B131BF" w:rsidP="00CC3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10200" w14:textId="77777777" w:rsidR="00272399" w:rsidRDefault="0027239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828C" w14:textId="77777777" w:rsidR="00495DC1" w:rsidRDefault="00495D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CA10" w14:textId="4BA4E123" w:rsidR="00895A1D" w:rsidRPr="00495DC1" w:rsidRDefault="00CB7E41">
    <w:pPr>
      <w:pStyle w:val="Intestazione"/>
      <w:rPr>
        <w:b/>
        <w:bCs/>
        <w:sz w:val="32"/>
        <w:szCs w:val="32"/>
      </w:rPr>
    </w:pPr>
    <w:r w:rsidRPr="00495DC1">
      <w:rPr>
        <w:b/>
        <w:bCs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E47D678" wp14:editId="14FB7996">
              <wp:simplePos x="0" y="0"/>
              <wp:positionH relativeFrom="column">
                <wp:posOffset>2900680</wp:posOffset>
              </wp:positionH>
              <wp:positionV relativeFrom="paragraph">
                <wp:posOffset>-979805</wp:posOffset>
              </wp:positionV>
              <wp:extent cx="3239770" cy="427990"/>
              <wp:effectExtent l="0" t="0" r="0" b="0"/>
              <wp:wrapSquare wrapText="bothSides"/>
              <wp:docPr id="4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EB5C73" w14:textId="77777777" w:rsidR="00895A1D" w:rsidRPr="00284361" w:rsidRDefault="00895A1D" w:rsidP="00F05BB2">
                          <w:pPr>
                            <w:jc w:val="right"/>
                            <w:rPr>
                              <w:color w:val="EF3E33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47D67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28.4pt;margin-top:-77.15pt;width:255.1pt;height:33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" stroked="f">
              <v:textbox>
                <w:txbxContent>
                  <w:p w14:paraId="36EB5C73" w14:textId="77777777" w:rsidR="00F05BB2" w:rsidRPr="00284361" w:rsidRDefault="00BF6229" w:rsidP="00F05BB2">
                    <w:pPr>
                      <w:jc w:val="right"/>
                      <w:rPr>
                        <w:color w:val="EF3E33"/>
                        <w:sz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532F57">
      <w:rPr>
        <w:b/>
        <w:bCs/>
        <w:sz w:val="32"/>
        <w:szCs w:val="32"/>
      </w:rPr>
      <w:t xml:space="preserve">Allegato </w:t>
    </w:r>
    <w:r w:rsidR="005E01E5">
      <w:rPr>
        <w:b/>
        <w:bCs/>
        <w:sz w:val="32"/>
        <w:szCs w:val="32"/>
      </w:rPr>
      <w:t>A</w:t>
    </w:r>
  </w:p>
  <w:p w14:paraId="3F3CF469" w14:textId="77777777" w:rsidR="00495DC1" w:rsidRDefault="00495D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7B0F"/>
    <w:multiLevelType w:val="hybridMultilevel"/>
    <w:tmpl w:val="2ED27B28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45927"/>
    <w:multiLevelType w:val="hybridMultilevel"/>
    <w:tmpl w:val="43601F76"/>
    <w:lvl w:ilvl="0" w:tplc="929E5A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1941"/>
    <w:multiLevelType w:val="hybridMultilevel"/>
    <w:tmpl w:val="681ECA88"/>
    <w:lvl w:ilvl="0" w:tplc="64D6D0C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5A3732"/>
    <w:multiLevelType w:val="hybridMultilevel"/>
    <w:tmpl w:val="773EEA32"/>
    <w:lvl w:ilvl="0" w:tplc="5D341A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52CA2"/>
    <w:multiLevelType w:val="hybridMultilevel"/>
    <w:tmpl w:val="8EA82E3E"/>
    <w:lvl w:ilvl="0" w:tplc="DFFA3B6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9038B4"/>
    <w:multiLevelType w:val="hybridMultilevel"/>
    <w:tmpl w:val="2ED27B28"/>
    <w:lvl w:ilvl="0" w:tplc="BBA6738C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75D5B"/>
    <w:multiLevelType w:val="hybridMultilevel"/>
    <w:tmpl w:val="20B894A8"/>
    <w:lvl w:ilvl="0" w:tplc="186C4B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07684"/>
    <w:multiLevelType w:val="hybridMultilevel"/>
    <w:tmpl w:val="7EB2DEA2"/>
    <w:lvl w:ilvl="0" w:tplc="29D672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74528"/>
    <w:multiLevelType w:val="hybridMultilevel"/>
    <w:tmpl w:val="F08CB504"/>
    <w:lvl w:ilvl="0" w:tplc="6C78CE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777190">
    <w:abstractNumId w:val="2"/>
  </w:num>
  <w:num w:numId="2" w16cid:durableId="1585725857">
    <w:abstractNumId w:val="6"/>
  </w:num>
  <w:num w:numId="3" w16cid:durableId="87888647">
    <w:abstractNumId w:val="8"/>
  </w:num>
  <w:num w:numId="4" w16cid:durableId="2108498042">
    <w:abstractNumId w:val="3"/>
  </w:num>
  <w:num w:numId="5" w16cid:durableId="515845573">
    <w:abstractNumId w:val="7"/>
  </w:num>
  <w:num w:numId="6" w16cid:durableId="8022738">
    <w:abstractNumId w:val="1"/>
  </w:num>
  <w:num w:numId="7" w16cid:durableId="1749619368">
    <w:abstractNumId w:val="4"/>
  </w:num>
  <w:num w:numId="8" w16cid:durableId="1492942838">
    <w:abstractNumId w:val="5"/>
  </w:num>
  <w:num w:numId="9" w16cid:durableId="119302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29"/>
    <w:rsid w:val="00007E65"/>
    <w:rsid w:val="000171C6"/>
    <w:rsid w:val="000412CB"/>
    <w:rsid w:val="0004242E"/>
    <w:rsid w:val="00064ADF"/>
    <w:rsid w:val="000D38BC"/>
    <w:rsid w:val="00111B65"/>
    <w:rsid w:val="00142F58"/>
    <w:rsid w:val="0014565F"/>
    <w:rsid w:val="00151DDA"/>
    <w:rsid w:val="001541B5"/>
    <w:rsid w:val="001801B1"/>
    <w:rsid w:val="001B57E7"/>
    <w:rsid w:val="001C3500"/>
    <w:rsid w:val="001C469A"/>
    <w:rsid w:val="001E2D1D"/>
    <w:rsid w:val="001E2D7A"/>
    <w:rsid w:val="00211D91"/>
    <w:rsid w:val="0021313C"/>
    <w:rsid w:val="00272399"/>
    <w:rsid w:val="00272EE5"/>
    <w:rsid w:val="00295013"/>
    <w:rsid w:val="002962BD"/>
    <w:rsid w:val="002F0860"/>
    <w:rsid w:val="003167EA"/>
    <w:rsid w:val="00341610"/>
    <w:rsid w:val="003477F8"/>
    <w:rsid w:val="0037152F"/>
    <w:rsid w:val="003861DE"/>
    <w:rsid w:val="003B3E4E"/>
    <w:rsid w:val="003C4F0F"/>
    <w:rsid w:val="003F59D2"/>
    <w:rsid w:val="00413CF4"/>
    <w:rsid w:val="0043797B"/>
    <w:rsid w:val="004510D3"/>
    <w:rsid w:val="00462166"/>
    <w:rsid w:val="00495DC1"/>
    <w:rsid w:val="004B46A2"/>
    <w:rsid w:val="004F65AF"/>
    <w:rsid w:val="00511275"/>
    <w:rsid w:val="00513679"/>
    <w:rsid w:val="00525030"/>
    <w:rsid w:val="005259C9"/>
    <w:rsid w:val="00532F57"/>
    <w:rsid w:val="005E01E5"/>
    <w:rsid w:val="006162E3"/>
    <w:rsid w:val="0063225A"/>
    <w:rsid w:val="0068748F"/>
    <w:rsid w:val="006A01DC"/>
    <w:rsid w:val="006A0A0A"/>
    <w:rsid w:val="006C0695"/>
    <w:rsid w:val="006D7964"/>
    <w:rsid w:val="006E5B3D"/>
    <w:rsid w:val="0072646D"/>
    <w:rsid w:val="00730255"/>
    <w:rsid w:val="00754265"/>
    <w:rsid w:val="00781784"/>
    <w:rsid w:val="00801B1A"/>
    <w:rsid w:val="0080684C"/>
    <w:rsid w:val="00843B82"/>
    <w:rsid w:val="00844BF5"/>
    <w:rsid w:val="00895A1D"/>
    <w:rsid w:val="008F0A71"/>
    <w:rsid w:val="009159BA"/>
    <w:rsid w:val="009407C8"/>
    <w:rsid w:val="00955C9B"/>
    <w:rsid w:val="009C4B8B"/>
    <w:rsid w:val="009D5575"/>
    <w:rsid w:val="00A47A4E"/>
    <w:rsid w:val="00A53632"/>
    <w:rsid w:val="00A7410E"/>
    <w:rsid w:val="00A77183"/>
    <w:rsid w:val="00A7759F"/>
    <w:rsid w:val="00AC5C29"/>
    <w:rsid w:val="00AD57F7"/>
    <w:rsid w:val="00AE0471"/>
    <w:rsid w:val="00AF0121"/>
    <w:rsid w:val="00B00BAF"/>
    <w:rsid w:val="00B131BF"/>
    <w:rsid w:val="00B13813"/>
    <w:rsid w:val="00B308E5"/>
    <w:rsid w:val="00B406E3"/>
    <w:rsid w:val="00BD2005"/>
    <w:rsid w:val="00BF1E13"/>
    <w:rsid w:val="00BF46D2"/>
    <w:rsid w:val="00BF6229"/>
    <w:rsid w:val="00C03D00"/>
    <w:rsid w:val="00C43A34"/>
    <w:rsid w:val="00C85C1C"/>
    <w:rsid w:val="00CA796B"/>
    <w:rsid w:val="00CB7E41"/>
    <w:rsid w:val="00CC3329"/>
    <w:rsid w:val="00CD1977"/>
    <w:rsid w:val="00D2010F"/>
    <w:rsid w:val="00D520E3"/>
    <w:rsid w:val="00D57BEB"/>
    <w:rsid w:val="00DA7AFB"/>
    <w:rsid w:val="00DB753D"/>
    <w:rsid w:val="00DC1CF9"/>
    <w:rsid w:val="00DD5F3C"/>
    <w:rsid w:val="00DD714A"/>
    <w:rsid w:val="00DF0D2A"/>
    <w:rsid w:val="00E03D69"/>
    <w:rsid w:val="00E4136E"/>
    <w:rsid w:val="00E427A7"/>
    <w:rsid w:val="00E45312"/>
    <w:rsid w:val="00E56B02"/>
    <w:rsid w:val="00E80FFE"/>
    <w:rsid w:val="00F05C18"/>
    <w:rsid w:val="00F2155B"/>
    <w:rsid w:val="00F40479"/>
    <w:rsid w:val="00F676F2"/>
    <w:rsid w:val="00F744C1"/>
    <w:rsid w:val="00F861DF"/>
    <w:rsid w:val="00FA6459"/>
    <w:rsid w:val="018D9F44"/>
    <w:rsid w:val="04C54006"/>
    <w:rsid w:val="0647E80A"/>
    <w:rsid w:val="08F95B29"/>
    <w:rsid w:val="0D94B7CB"/>
    <w:rsid w:val="155E737B"/>
    <w:rsid w:val="15A2E27F"/>
    <w:rsid w:val="15E89660"/>
    <w:rsid w:val="198D2826"/>
    <w:rsid w:val="19F30C4A"/>
    <w:rsid w:val="1C784C17"/>
    <w:rsid w:val="1D45CF23"/>
    <w:rsid w:val="1DA7E7EE"/>
    <w:rsid w:val="1DCECDD6"/>
    <w:rsid w:val="227B5911"/>
    <w:rsid w:val="228B26B5"/>
    <w:rsid w:val="23D268E0"/>
    <w:rsid w:val="241B05A3"/>
    <w:rsid w:val="28DE7D7F"/>
    <w:rsid w:val="2A38FF44"/>
    <w:rsid w:val="2C22A756"/>
    <w:rsid w:val="2CEF34E1"/>
    <w:rsid w:val="2EEFF1BE"/>
    <w:rsid w:val="2FECC6F7"/>
    <w:rsid w:val="307768C6"/>
    <w:rsid w:val="31107A07"/>
    <w:rsid w:val="3355CB45"/>
    <w:rsid w:val="37DD6FC9"/>
    <w:rsid w:val="3883CB8F"/>
    <w:rsid w:val="3C670158"/>
    <w:rsid w:val="3D22C75B"/>
    <w:rsid w:val="3D431040"/>
    <w:rsid w:val="42B1B753"/>
    <w:rsid w:val="43AD7433"/>
    <w:rsid w:val="447FF647"/>
    <w:rsid w:val="44B4F2B9"/>
    <w:rsid w:val="45A1C6D1"/>
    <w:rsid w:val="46896427"/>
    <w:rsid w:val="46C85561"/>
    <w:rsid w:val="49009713"/>
    <w:rsid w:val="4A659D3A"/>
    <w:rsid w:val="4B0F096C"/>
    <w:rsid w:val="4BA14C13"/>
    <w:rsid w:val="4C2479FD"/>
    <w:rsid w:val="4ECCDB68"/>
    <w:rsid w:val="53D05BF5"/>
    <w:rsid w:val="553C1CEC"/>
    <w:rsid w:val="56BEC685"/>
    <w:rsid w:val="57D7C1AD"/>
    <w:rsid w:val="5E7CB41D"/>
    <w:rsid w:val="627969C6"/>
    <w:rsid w:val="671B5FA3"/>
    <w:rsid w:val="6867EB6D"/>
    <w:rsid w:val="694A0121"/>
    <w:rsid w:val="6964638D"/>
    <w:rsid w:val="6A057FAC"/>
    <w:rsid w:val="6C080ABE"/>
    <w:rsid w:val="6CFACB18"/>
    <w:rsid w:val="6DAB552F"/>
    <w:rsid w:val="72E898D6"/>
    <w:rsid w:val="72FE6455"/>
    <w:rsid w:val="77CC9D48"/>
    <w:rsid w:val="78DED8F9"/>
    <w:rsid w:val="79DC7C59"/>
    <w:rsid w:val="7A585F9A"/>
    <w:rsid w:val="7B4D3E39"/>
    <w:rsid w:val="7D763A81"/>
    <w:rsid w:val="7F9DB025"/>
    <w:rsid w:val="7FF1C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41392"/>
  <w15:chartTrackingRefBased/>
  <w15:docId w15:val="{225DBBB1-3EA0-4015-90BF-61DF4C88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C3329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3329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C3329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3329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BF46D2"/>
    <w:pPr>
      <w:ind w:left="720"/>
      <w:contextualSpacing/>
    </w:pPr>
  </w:style>
  <w:style w:type="paragraph" w:styleId="Revisione">
    <w:name w:val="Revision"/>
    <w:hidden/>
    <w:uiPriority w:val="99"/>
    <w:semiHidden/>
    <w:rsid w:val="00CB7E41"/>
    <w:pPr>
      <w:spacing w:after="0" w:line="240" w:lineRule="auto"/>
    </w:pPr>
  </w:style>
  <w:style w:type="paragraph" w:customStyle="1" w:styleId="Default">
    <w:name w:val="Default"/>
    <w:rsid w:val="00064A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6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B8F0B75F0690498D301FD7FE569FDB" ma:contentTypeVersion="15" ma:contentTypeDescription="Creare un nuovo documento." ma:contentTypeScope="" ma:versionID="6e2eb9bf32ba6e5b63591d6d5342ebfe">
  <xsd:schema xmlns:xsd="http://www.w3.org/2001/XMLSchema" xmlns:xs="http://www.w3.org/2001/XMLSchema" xmlns:p="http://schemas.microsoft.com/office/2006/metadata/properties" xmlns:ns2="cb59c945-cb76-4011-bb72-9e397d054561" xmlns:ns3="a06d55ca-2d14-4ecc-97e6-e47dd2eefaa9" targetNamespace="http://schemas.microsoft.com/office/2006/metadata/properties" ma:root="true" ma:fieldsID="dd3cf5cd14f5bae108ab2f4307aa9934" ns2:_="" ns3:_="">
    <xsd:import namespace="cb59c945-cb76-4011-bb72-9e397d054561"/>
    <xsd:import namespace="a06d55ca-2d14-4ecc-97e6-e47dd2eef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9c945-cb76-4011-bb72-9e397d054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f626fc4-a87c-4e99-a305-f36f1dee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d55ca-2d14-4ecc-97e6-e47dd2eefa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b22fb6-105b-4290-8cf8-ec4760cb5691}" ma:internalName="TaxCatchAll" ma:showField="CatchAllData" ma:web="a06d55ca-2d14-4ecc-97e6-e47dd2eef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6d55ca-2d14-4ecc-97e6-e47dd2eefaa9" xsi:nil="true"/>
    <lcf76f155ced4ddcb4097134ff3c332f xmlns="cb59c945-cb76-4011-bb72-9e397d0545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9C2748-4F8A-40E0-A3EB-B953DB2D6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59c945-cb76-4011-bb72-9e397d054561"/>
    <ds:schemaRef ds:uri="a06d55ca-2d14-4ecc-97e6-e47dd2eef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885F6F-F525-4589-B9F5-7FCC5C4932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77047-8941-4B3B-BC9B-BBBF6A35B806}">
  <ds:schemaRefs>
    <ds:schemaRef ds:uri="http://schemas.microsoft.com/office/2006/metadata/properties"/>
    <ds:schemaRef ds:uri="http://schemas.microsoft.com/office/infopath/2007/PartnerControls"/>
    <ds:schemaRef ds:uri="a06d55ca-2d14-4ecc-97e6-e47dd2eefaa9"/>
    <ds:schemaRef ds:uri="cb59c945-cb76-4011-bb72-9e397d0545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Costa</dc:creator>
  <cp:keywords/>
  <dc:description/>
  <cp:lastModifiedBy>Pasquale Rocchi</cp:lastModifiedBy>
  <cp:revision>24</cp:revision>
  <dcterms:created xsi:type="dcterms:W3CDTF">2025-10-03T12:13:00Z</dcterms:created>
  <dcterms:modified xsi:type="dcterms:W3CDTF">2026-10-01T09:25:00Z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0x0101005DB8F0B75F0690498D301FD7FE569FDB</vt:lpwstr>
  </property>
  <property fmtid="{D5CDD505-2E9C-101B-9397-08002B2CF9AE}" pid="3" name="MediaServiceImageTags">
    <vt:lpwstr/>
  </property>
</Properties>
</file>